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A2" w:rsidRDefault="00B729A2"/>
    <w:tbl>
      <w:tblPr>
        <w:tblStyle w:val="TableGrid"/>
        <w:tblW w:w="14520" w:type="dxa"/>
        <w:tblLook w:val="04A0" w:firstRow="1" w:lastRow="0" w:firstColumn="1" w:lastColumn="0" w:noHBand="0" w:noVBand="1"/>
      </w:tblPr>
      <w:tblGrid>
        <w:gridCol w:w="4799"/>
        <w:gridCol w:w="4936"/>
        <w:gridCol w:w="4785"/>
      </w:tblGrid>
      <w:tr w:rsidR="0079622F" w:rsidTr="00BF1216">
        <w:trPr>
          <w:trHeight w:val="9224"/>
        </w:trPr>
        <w:tc>
          <w:tcPr>
            <w:tcW w:w="4799" w:type="dxa"/>
          </w:tcPr>
          <w:p w:rsidR="0079622F" w:rsidRDefault="000034E0" w:rsidP="00BF121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034E0">
              <w:rPr>
                <w:b/>
                <w:sz w:val="40"/>
                <w:szCs w:val="40"/>
                <w:u w:val="single"/>
              </w:rPr>
              <w:t>Dessert Pizzas</w:t>
            </w:r>
          </w:p>
          <w:p w:rsidR="00B729A2" w:rsidRDefault="00B729A2" w:rsidP="00BF1216">
            <w:pPr>
              <w:jc w:val="center"/>
              <w:rPr>
                <w:b/>
                <w:sz w:val="40"/>
                <w:szCs w:val="40"/>
              </w:rPr>
            </w:pPr>
            <w:r w:rsidRPr="00B729A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93AD27C" wp14:editId="30A983C3">
                  <wp:extent cx="2213097" cy="1625243"/>
                  <wp:effectExtent l="76200" t="76200" r="149225" b="1530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3-01-22 at 12.44.44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41" cy="16255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729A2" w:rsidRDefault="00B729A2" w:rsidP="000034E0">
            <w:pPr>
              <w:jc w:val="center"/>
              <w:rPr>
                <w:b/>
              </w:rPr>
            </w:pPr>
            <w:r>
              <w:rPr>
                <w:b/>
              </w:rPr>
              <w:t>Order custom dessert pizzas with delicious fruit, cake, icing toppings or others of your choosing.</w:t>
            </w:r>
          </w:p>
          <w:p w:rsidR="00B729A2" w:rsidRDefault="00B729A2" w:rsidP="000034E0">
            <w:pPr>
              <w:jc w:val="center"/>
              <w:rPr>
                <w:b/>
              </w:rPr>
            </w:pPr>
            <w:r>
              <w:rPr>
                <w:b/>
              </w:rPr>
              <w:t>Medium-$10.99 each</w:t>
            </w:r>
          </w:p>
          <w:p w:rsidR="00B729A2" w:rsidRPr="00B729A2" w:rsidRDefault="00B729A2" w:rsidP="00BF1216">
            <w:pPr>
              <w:jc w:val="center"/>
              <w:rPr>
                <w:b/>
              </w:rPr>
            </w:pPr>
            <w:r>
              <w:rPr>
                <w:b/>
              </w:rPr>
              <w:t>Large- $15.99 each</w:t>
            </w:r>
          </w:p>
          <w:p w:rsidR="000034E0" w:rsidRDefault="000034E0" w:rsidP="000034E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Sour Pizzas</w:t>
            </w:r>
          </w:p>
          <w:p w:rsidR="00B729A2" w:rsidRDefault="00B729A2" w:rsidP="000034E0">
            <w:pPr>
              <w:jc w:val="center"/>
              <w:rPr>
                <w:b/>
                <w:sz w:val="40"/>
                <w:szCs w:val="40"/>
              </w:rPr>
            </w:pPr>
            <w:r w:rsidRPr="00B729A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230A9D3" wp14:editId="4FF009A0">
                  <wp:extent cx="2209800" cy="1440462"/>
                  <wp:effectExtent l="76200" t="76200" r="152400" b="1600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3-01-22 at 12.46.23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292" cy="14407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729A2" w:rsidRDefault="00B729A2" w:rsidP="000034E0">
            <w:pPr>
              <w:jc w:val="center"/>
              <w:rPr>
                <w:b/>
              </w:rPr>
            </w:pPr>
            <w:r>
              <w:rPr>
                <w:b/>
              </w:rPr>
              <w:t xml:space="preserve">Order pizzas made with unique sour toppings like pickles and </w:t>
            </w:r>
            <w:proofErr w:type="gramStart"/>
            <w:r>
              <w:rPr>
                <w:b/>
              </w:rPr>
              <w:t>lime juice</w:t>
            </w:r>
            <w:proofErr w:type="gramEnd"/>
            <w:r>
              <w:rPr>
                <w:b/>
              </w:rPr>
              <w:t>.</w:t>
            </w:r>
          </w:p>
          <w:p w:rsidR="00B729A2" w:rsidRDefault="00B729A2" w:rsidP="00B729A2">
            <w:pPr>
              <w:jc w:val="center"/>
              <w:rPr>
                <w:b/>
              </w:rPr>
            </w:pPr>
            <w:r>
              <w:rPr>
                <w:b/>
              </w:rPr>
              <w:t>Medium-$10.99 each</w:t>
            </w:r>
          </w:p>
          <w:p w:rsidR="00B729A2" w:rsidRPr="00B729A2" w:rsidRDefault="00B729A2" w:rsidP="00B729A2">
            <w:pPr>
              <w:jc w:val="center"/>
              <w:rPr>
                <w:b/>
              </w:rPr>
            </w:pPr>
            <w:r>
              <w:rPr>
                <w:b/>
              </w:rPr>
              <w:t>Large- $15.99 each</w:t>
            </w:r>
          </w:p>
          <w:p w:rsidR="000034E0" w:rsidRPr="000034E0" w:rsidRDefault="000034E0" w:rsidP="000034E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936" w:type="dxa"/>
          </w:tcPr>
          <w:p w:rsidR="0079622F" w:rsidRPr="00B729A2" w:rsidRDefault="000034E0" w:rsidP="00BF1216">
            <w:pPr>
              <w:jc w:val="center"/>
              <w:rPr>
                <w:b/>
                <w:sz w:val="56"/>
                <w:szCs w:val="56"/>
              </w:rPr>
            </w:pPr>
            <w:r w:rsidRPr="00B729A2">
              <w:rPr>
                <w:b/>
                <w:sz w:val="56"/>
                <w:szCs w:val="56"/>
              </w:rPr>
              <w:t>Specialty Pizzas</w:t>
            </w:r>
          </w:p>
          <w:p w:rsidR="000034E0" w:rsidRPr="00BF1216" w:rsidRDefault="000034E0" w:rsidP="00BF1216">
            <w:pPr>
              <w:jc w:val="center"/>
              <w:rPr>
                <w:b/>
                <w:sz w:val="56"/>
                <w:szCs w:val="56"/>
              </w:rPr>
            </w:pPr>
            <w:r w:rsidRPr="00B729A2">
              <w:rPr>
                <w:b/>
                <w:sz w:val="56"/>
                <w:szCs w:val="56"/>
              </w:rPr>
              <w:t>&amp; More!</w:t>
            </w:r>
          </w:p>
          <w:p w:rsidR="000034E0" w:rsidRDefault="000034E0" w:rsidP="000034E0">
            <w:pPr>
              <w:jc w:val="center"/>
              <w:rPr>
                <w:sz w:val="52"/>
                <w:szCs w:val="52"/>
              </w:rPr>
            </w:pPr>
            <w:r w:rsidRPr="000034E0">
              <w:rPr>
                <w:sz w:val="52"/>
                <w:szCs w:val="52"/>
              </w:rPr>
              <w:drawing>
                <wp:inline distT="0" distB="0" distL="0" distR="0" wp14:anchorId="46AE1046" wp14:editId="1EB31C68">
                  <wp:extent cx="2528124" cy="1893993"/>
                  <wp:effectExtent l="228600" t="228600" r="240665" b="2400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3-01-22 at 12.38.18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8" cy="1895277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034E0" w:rsidRDefault="000034E0" w:rsidP="000034E0">
            <w:r>
              <w:t>Special Peanut Butter &amp; Jelly Topping Pizza</w:t>
            </w:r>
          </w:p>
          <w:p w:rsidR="000034E0" w:rsidRDefault="000034E0" w:rsidP="000034E0"/>
          <w:p w:rsidR="000034E0" w:rsidRPr="000034E0" w:rsidRDefault="000034E0" w:rsidP="000034E0">
            <w:pPr>
              <w:jc w:val="center"/>
              <w:rPr>
                <w:sz w:val="32"/>
                <w:szCs w:val="32"/>
              </w:rPr>
            </w:pPr>
            <w:r w:rsidRPr="000034E0">
              <w:rPr>
                <w:sz w:val="32"/>
                <w:szCs w:val="32"/>
              </w:rPr>
              <w:t>Located:</w:t>
            </w:r>
          </w:p>
          <w:p w:rsidR="000034E0" w:rsidRPr="000034E0" w:rsidRDefault="000034E0" w:rsidP="000034E0">
            <w:pPr>
              <w:jc w:val="center"/>
              <w:rPr>
                <w:sz w:val="32"/>
                <w:szCs w:val="32"/>
              </w:rPr>
            </w:pPr>
            <w:r w:rsidRPr="000034E0">
              <w:rPr>
                <w:sz w:val="32"/>
                <w:szCs w:val="32"/>
              </w:rPr>
              <w:t>1223 Fox Hunt Drive</w:t>
            </w:r>
          </w:p>
          <w:p w:rsidR="000034E0" w:rsidRPr="000034E0" w:rsidRDefault="000034E0" w:rsidP="000034E0">
            <w:pPr>
              <w:jc w:val="center"/>
              <w:rPr>
                <w:sz w:val="32"/>
                <w:szCs w:val="32"/>
              </w:rPr>
            </w:pPr>
            <w:r w:rsidRPr="000034E0">
              <w:rPr>
                <w:sz w:val="32"/>
                <w:szCs w:val="32"/>
              </w:rPr>
              <w:t xml:space="preserve">Arlington </w:t>
            </w:r>
            <w:proofErr w:type="spellStart"/>
            <w:r w:rsidRPr="000034E0">
              <w:rPr>
                <w:sz w:val="32"/>
                <w:szCs w:val="32"/>
              </w:rPr>
              <w:t>Tx</w:t>
            </w:r>
            <w:proofErr w:type="spellEnd"/>
          </w:p>
          <w:p w:rsidR="000034E0" w:rsidRPr="000034E0" w:rsidRDefault="000034E0" w:rsidP="000034E0">
            <w:pPr>
              <w:jc w:val="center"/>
              <w:rPr>
                <w:sz w:val="32"/>
                <w:szCs w:val="32"/>
              </w:rPr>
            </w:pPr>
          </w:p>
          <w:p w:rsidR="000034E0" w:rsidRPr="000034E0" w:rsidRDefault="000034E0" w:rsidP="000034E0">
            <w:pPr>
              <w:jc w:val="center"/>
              <w:rPr>
                <w:sz w:val="32"/>
                <w:szCs w:val="32"/>
              </w:rPr>
            </w:pPr>
            <w:r w:rsidRPr="000034E0">
              <w:rPr>
                <w:sz w:val="32"/>
                <w:szCs w:val="32"/>
              </w:rPr>
              <w:t>Phone Number:</w:t>
            </w:r>
          </w:p>
          <w:p w:rsidR="000034E0" w:rsidRPr="000034E0" w:rsidRDefault="000034E0" w:rsidP="000034E0">
            <w:pPr>
              <w:jc w:val="center"/>
              <w:rPr>
                <w:sz w:val="32"/>
                <w:szCs w:val="32"/>
              </w:rPr>
            </w:pPr>
            <w:r w:rsidRPr="000034E0">
              <w:rPr>
                <w:sz w:val="32"/>
                <w:szCs w:val="32"/>
              </w:rPr>
              <w:t>(</w:t>
            </w:r>
            <w:proofErr w:type="gramStart"/>
            <w:r w:rsidRPr="000034E0">
              <w:rPr>
                <w:sz w:val="32"/>
                <w:szCs w:val="32"/>
              </w:rPr>
              <w:t>817)223</w:t>
            </w:r>
            <w:proofErr w:type="gramEnd"/>
            <w:r w:rsidRPr="000034E0">
              <w:rPr>
                <w:sz w:val="32"/>
                <w:szCs w:val="32"/>
              </w:rPr>
              <w:t>-2222</w:t>
            </w:r>
          </w:p>
          <w:p w:rsidR="000034E0" w:rsidRDefault="000034E0" w:rsidP="00BF1216">
            <w:pPr>
              <w:jc w:val="center"/>
              <w:rPr>
                <w:sz w:val="32"/>
                <w:szCs w:val="32"/>
              </w:rPr>
            </w:pPr>
            <w:r w:rsidRPr="000034E0">
              <w:rPr>
                <w:sz w:val="32"/>
                <w:szCs w:val="32"/>
              </w:rPr>
              <w:t>1(</w:t>
            </w:r>
            <w:proofErr w:type="gramStart"/>
            <w:r w:rsidRPr="000034E0">
              <w:rPr>
                <w:sz w:val="32"/>
                <w:szCs w:val="32"/>
              </w:rPr>
              <w:t>800)333</w:t>
            </w:r>
            <w:proofErr w:type="gramEnd"/>
            <w:r w:rsidRPr="000034E0">
              <w:rPr>
                <w:sz w:val="32"/>
                <w:szCs w:val="32"/>
              </w:rPr>
              <w:t>-5444</w:t>
            </w:r>
          </w:p>
          <w:p w:rsidR="00BF1216" w:rsidRPr="00BF1216" w:rsidRDefault="00BF1216" w:rsidP="00BF121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0034E0" w:rsidRPr="000034E0" w:rsidRDefault="000034E0" w:rsidP="000034E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Come in today to create your very own custom pizza!</w:t>
            </w:r>
          </w:p>
        </w:tc>
        <w:tc>
          <w:tcPr>
            <w:tcW w:w="4785" w:type="dxa"/>
          </w:tcPr>
          <w:p w:rsidR="0079622F" w:rsidRDefault="00B729A2" w:rsidP="00BF121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Shape</w:t>
            </w:r>
            <w:r w:rsidR="000034E0">
              <w:rPr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Pizzas</w:t>
            </w:r>
          </w:p>
          <w:p w:rsidR="00B729A2" w:rsidRPr="00BF1216" w:rsidRDefault="00B729A2" w:rsidP="000034E0">
            <w:pPr>
              <w:jc w:val="center"/>
              <w:rPr>
                <w:b/>
                <w:sz w:val="40"/>
                <w:szCs w:val="40"/>
              </w:rPr>
            </w:pPr>
            <w:r w:rsidRPr="00BF1216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855867D" wp14:editId="641558E7">
                  <wp:extent cx="1667933" cy="1211746"/>
                  <wp:effectExtent l="76200" t="76200" r="161290" b="1600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3-01-22 at 12.53.46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382" cy="121279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729A2" w:rsidRDefault="00BF1216" w:rsidP="000034E0">
            <w:pPr>
              <w:jc w:val="center"/>
              <w:rPr>
                <w:b/>
              </w:rPr>
            </w:pPr>
            <w:r>
              <w:rPr>
                <w:b/>
              </w:rPr>
              <w:t xml:space="preserve">Order pizzas made of any shape you can imagine. Let our creativity be the </w:t>
            </w:r>
          </w:p>
          <w:p w:rsidR="00BF1216" w:rsidRDefault="00BF1216" w:rsidP="000034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key</w:t>
            </w:r>
            <w:proofErr w:type="gramEnd"/>
            <w:r>
              <w:rPr>
                <w:b/>
              </w:rPr>
              <w:t xml:space="preserve"> to a delicious and beautiful </w:t>
            </w:r>
          </w:p>
          <w:p w:rsidR="00BF1216" w:rsidRDefault="00BF1216" w:rsidP="000034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pizza</w:t>
            </w:r>
            <w:proofErr w:type="gramEnd"/>
            <w:r>
              <w:rPr>
                <w:b/>
              </w:rPr>
              <w:t>.</w:t>
            </w:r>
          </w:p>
          <w:p w:rsidR="00BF1216" w:rsidRDefault="00BF1216" w:rsidP="00BF1216">
            <w:pPr>
              <w:jc w:val="center"/>
              <w:rPr>
                <w:b/>
              </w:rPr>
            </w:pPr>
            <w:r>
              <w:rPr>
                <w:b/>
              </w:rPr>
              <w:t>Medium-$10.99 each</w:t>
            </w:r>
          </w:p>
          <w:p w:rsidR="00BF1216" w:rsidRPr="00BF1216" w:rsidRDefault="00BF1216" w:rsidP="00BF1216">
            <w:pPr>
              <w:jc w:val="center"/>
              <w:rPr>
                <w:b/>
              </w:rPr>
            </w:pPr>
            <w:r>
              <w:rPr>
                <w:b/>
              </w:rPr>
              <w:t>Large- $15.99 each</w:t>
            </w:r>
          </w:p>
          <w:p w:rsidR="000034E0" w:rsidRDefault="00B729A2" w:rsidP="000034E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Classic Pizzas</w:t>
            </w:r>
          </w:p>
          <w:p w:rsidR="00B729A2" w:rsidRDefault="00B729A2" w:rsidP="000034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07A8C" wp14:editId="076A2487">
                  <wp:extent cx="1955800" cy="1294172"/>
                  <wp:effectExtent l="76200" t="76200" r="152400" b="1536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3-01-22 at 12.52.39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48" cy="12946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1216" w:rsidRDefault="00BF1216" w:rsidP="000034E0">
            <w:pPr>
              <w:jc w:val="center"/>
              <w:rPr>
                <w:b/>
              </w:rPr>
            </w:pPr>
            <w:r>
              <w:rPr>
                <w:b/>
              </w:rPr>
              <w:t xml:space="preserve"> Of course classic pepperoni, sausage, Italian sausage, bacon, vegetarian, </w:t>
            </w:r>
          </w:p>
          <w:p w:rsidR="00BF1216" w:rsidRDefault="00BF1216" w:rsidP="000034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combination pizzas can be ordered!</w:t>
            </w:r>
          </w:p>
          <w:p w:rsidR="00BF1216" w:rsidRDefault="00BF1216" w:rsidP="000034E0">
            <w:pPr>
              <w:jc w:val="center"/>
              <w:rPr>
                <w:b/>
              </w:rPr>
            </w:pPr>
            <w:r>
              <w:rPr>
                <w:b/>
              </w:rPr>
              <w:t>Small- $7.99</w:t>
            </w:r>
          </w:p>
          <w:p w:rsidR="00BF1216" w:rsidRDefault="00BF1216" w:rsidP="00BF1216">
            <w:pPr>
              <w:jc w:val="center"/>
              <w:rPr>
                <w:b/>
              </w:rPr>
            </w:pPr>
            <w:r>
              <w:rPr>
                <w:b/>
              </w:rPr>
              <w:t>Medium-$10.99 each</w:t>
            </w:r>
          </w:p>
          <w:p w:rsidR="00BF1216" w:rsidRDefault="00BF1216" w:rsidP="00BF1216">
            <w:pPr>
              <w:jc w:val="center"/>
              <w:rPr>
                <w:b/>
              </w:rPr>
            </w:pPr>
            <w:r>
              <w:rPr>
                <w:b/>
              </w:rPr>
              <w:t>Large- $15.99 each</w:t>
            </w:r>
          </w:p>
          <w:p w:rsidR="00BF1216" w:rsidRPr="00BF1216" w:rsidRDefault="00BF1216" w:rsidP="000034E0">
            <w:pPr>
              <w:jc w:val="center"/>
              <w:rPr>
                <w:b/>
              </w:rPr>
            </w:pPr>
          </w:p>
        </w:tc>
      </w:tr>
    </w:tbl>
    <w:p w:rsidR="00CF1289" w:rsidRDefault="00CF1289"/>
    <w:sectPr w:rsidR="00CF1289" w:rsidSect="0079622F">
      <w:head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16" w:rsidRDefault="00BF1216" w:rsidP="00BF1216">
      <w:r>
        <w:separator/>
      </w:r>
    </w:p>
  </w:endnote>
  <w:endnote w:type="continuationSeparator" w:id="0">
    <w:p w:rsidR="00BF1216" w:rsidRDefault="00BF1216" w:rsidP="00B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16" w:rsidRDefault="00BF1216" w:rsidP="00BF1216">
      <w:r>
        <w:separator/>
      </w:r>
    </w:p>
  </w:footnote>
  <w:footnote w:type="continuationSeparator" w:id="0">
    <w:p w:rsidR="00BF1216" w:rsidRDefault="00BF1216" w:rsidP="00BF1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16" w:rsidRDefault="00BF1216">
    <w:pPr>
      <w:pStyle w:val="Header"/>
    </w:pPr>
    <w:r>
      <w:t>Name</w:t>
    </w:r>
  </w:p>
  <w:p w:rsidR="00BF1216" w:rsidRDefault="00BF1216">
    <w:pPr>
      <w:pStyle w:val="Header"/>
    </w:pPr>
    <w:r>
      <w:t xml:space="preserve">Teacher </w:t>
    </w:r>
  </w:p>
  <w:p w:rsidR="00BF1216" w:rsidRDefault="00BF1216">
    <w:pPr>
      <w:pStyle w:val="Header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F"/>
    <w:rsid w:val="000034E0"/>
    <w:rsid w:val="0079622F"/>
    <w:rsid w:val="00B729A2"/>
    <w:rsid w:val="00BF1216"/>
    <w:rsid w:val="00CF1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16"/>
  </w:style>
  <w:style w:type="paragraph" w:styleId="Footer">
    <w:name w:val="footer"/>
    <w:basedOn w:val="Normal"/>
    <w:link w:val="FooterChar"/>
    <w:uiPriority w:val="99"/>
    <w:unhideWhenUsed/>
    <w:rsid w:val="00BF1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16"/>
  </w:style>
  <w:style w:type="paragraph" w:styleId="Footer">
    <w:name w:val="footer"/>
    <w:basedOn w:val="Normal"/>
    <w:link w:val="FooterChar"/>
    <w:uiPriority w:val="99"/>
    <w:unhideWhenUsed/>
    <w:rsid w:val="00BF1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126</Words>
  <Characters>721</Characters>
  <Application>Microsoft Macintosh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Nikeya Burns</dc:creator>
  <cp:keywords/>
  <dc:description/>
  <cp:lastModifiedBy>Nikeya Burns</cp:lastModifiedBy>
  <cp:revision>1</cp:revision>
  <dcterms:created xsi:type="dcterms:W3CDTF">2013-01-22T18:20:00Z</dcterms:created>
  <dcterms:modified xsi:type="dcterms:W3CDTF">2013-01-22T19:01:00Z</dcterms:modified>
</cp:coreProperties>
</file>