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2521"/>
        <w:tblW w:w="14776" w:type="dxa"/>
        <w:tblLook w:val="04A0" w:firstRow="1" w:lastRow="0" w:firstColumn="1" w:lastColumn="0" w:noHBand="0" w:noVBand="1"/>
      </w:tblPr>
      <w:tblGrid>
        <w:gridCol w:w="648"/>
        <w:gridCol w:w="14128"/>
      </w:tblGrid>
      <w:tr w:rsidR="00702921" w:rsidRPr="00702921" w:rsidTr="006E61F6">
        <w:trPr>
          <w:trHeight w:val="574"/>
        </w:trPr>
        <w:tc>
          <w:tcPr>
            <w:tcW w:w="648" w:type="dxa"/>
          </w:tcPr>
          <w:p w:rsidR="00702921" w:rsidRPr="006E61F6" w:rsidRDefault="006E61F6" w:rsidP="006E61F6">
            <w:pPr>
              <w:jc w:val="center"/>
              <w:rPr>
                <w:sz w:val="36"/>
                <w:szCs w:val="36"/>
              </w:rPr>
            </w:pPr>
            <w:r w:rsidRPr="006E61F6">
              <w:rPr>
                <w:sz w:val="36"/>
                <w:szCs w:val="36"/>
              </w:rPr>
              <w:t>1.</w:t>
            </w:r>
          </w:p>
        </w:tc>
        <w:tc>
          <w:tcPr>
            <w:tcW w:w="14128" w:type="dxa"/>
          </w:tcPr>
          <w:p w:rsidR="006E61F6" w:rsidRPr="006E61F6" w:rsidRDefault="006E61F6" w:rsidP="006E61F6"/>
        </w:tc>
      </w:tr>
      <w:tr w:rsidR="00702921" w:rsidRPr="00702921" w:rsidTr="006E61F6">
        <w:trPr>
          <w:trHeight w:val="535"/>
        </w:trPr>
        <w:tc>
          <w:tcPr>
            <w:tcW w:w="648" w:type="dxa"/>
          </w:tcPr>
          <w:p w:rsidR="00702921" w:rsidRPr="006E61F6" w:rsidRDefault="006E61F6" w:rsidP="006E61F6">
            <w:pPr>
              <w:jc w:val="center"/>
              <w:rPr>
                <w:sz w:val="36"/>
                <w:szCs w:val="36"/>
              </w:rPr>
            </w:pPr>
            <w:r w:rsidRPr="006E61F6">
              <w:rPr>
                <w:sz w:val="36"/>
                <w:szCs w:val="36"/>
              </w:rPr>
              <w:t>2.</w:t>
            </w:r>
          </w:p>
        </w:tc>
        <w:tc>
          <w:tcPr>
            <w:tcW w:w="14128" w:type="dxa"/>
          </w:tcPr>
          <w:p w:rsidR="00702921" w:rsidRPr="006E61F6" w:rsidRDefault="00702921" w:rsidP="00702921"/>
        </w:tc>
      </w:tr>
      <w:tr w:rsidR="00702921" w:rsidRPr="00702921" w:rsidTr="006E61F6">
        <w:trPr>
          <w:trHeight w:val="535"/>
        </w:trPr>
        <w:tc>
          <w:tcPr>
            <w:tcW w:w="648" w:type="dxa"/>
          </w:tcPr>
          <w:p w:rsidR="00702921" w:rsidRPr="006E61F6" w:rsidRDefault="00702921" w:rsidP="006E61F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28" w:type="dxa"/>
          </w:tcPr>
          <w:p w:rsidR="00702921" w:rsidRPr="006E61F6" w:rsidRDefault="00702921" w:rsidP="00702921"/>
        </w:tc>
      </w:tr>
      <w:tr w:rsidR="00702921" w:rsidRPr="00702921" w:rsidTr="006E61F6">
        <w:trPr>
          <w:trHeight w:val="535"/>
        </w:trPr>
        <w:tc>
          <w:tcPr>
            <w:tcW w:w="648" w:type="dxa"/>
          </w:tcPr>
          <w:p w:rsidR="00702921" w:rsidRPr="006E61F6" w:rsidRDefault="00702921" w:rsidP="006E61F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28" w:type="dxa"/>
          </w:tcPr>
          <w:p w:rsidR="00702921" w:rsidRPr="006E61F6" w:rsidRDefault="00702921" w:rsidP="00702921"/>
        </w:tc>
      </w:tr>
      <w:tr w:rsidR="00702921" w:rsidRPr="00702921" w:rsidTr="006E61F6">
        <w:trPr>
          <w:trHeight w:val="535"/>
        </w:trPr>
        <w:tc>
          <w:tcPr>
            <w:tcW w:w="648" w:type="dxa"/>
          </w:tcPr>
          <w:p w:rsidR="00702921" w:rsidRPr="006E61F6" w:rsidRDefault="00702921" w:rsidP="006E61F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28" w:type="dxa"/>
          </w:tcPr>
          <w:p w:rsidR="00702921" w:rsidRPr="006E61F6" w:rsidRDefault="00702921" w:rsidP="00702921"/>
        </w:tc>
      </w:tr>
      <w:tr w:rsidR="00702921" w:rsidRPr="00702921" w:rsidTr="006E61F6">
        <w:trPr>
          <w:trHeight w:val="535"/>
        </w:trPr>
        <w:tc>
          <w:tcPr>
            <w:tcW w:w="648" w:type="dxa"/>
          </w:tcPr>
          <w:p w:rsidR="00702921" w:rsidRPr="006E61F6" w:rsidRDefault="00702921" w:rsidP="006E61F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28" w:type="dxa"/>
          </w:tcPr>
          <w:p w:rsidR="00702921" w:rsidRPr="006E61F6" w:rsidRDefault="00702921" w:rsidP="00702921"/>
        </w:tc>
      </w:tr>
      <w:tr w:rsidR="00702921" w:rsidRPr="00702921" w:rsidTr="006E61F6">
        <w:trPr>
          <w:trHeight w:val="574"/>
        </w:trPr>
        <w:tc>
          <w:tcPr>
            <w:tcW w:w="648" w:type="dxa"/>
          </w:tcPr>
          <w:p w:rsidR="00702921" w:rsidRPr="006E61F6" w:rsidRDefault="00702921" w:rsidP="006E61F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28" w:type="dxa"/>
          </w:tcPr>
          <w:p w:rsidR="00702921" w:rsidRPr="006E61F6" w:rsidRDefault="00702921" w:rsidP="00702921"/>
        </w:tc>
      </w:tr>
      <w:tr w:rsidR="00702921" w:rsidRPr="00702921" w:rsidTr="006E61F6">
        <w:trPr>
          <w:trHeight w:val="535"/>
        </w:trPr>
        <w:tc>
          <w:tcPr>
            <w:tcW w:w="648" w:type="dxa"/>
          </w:tcPr>
          <w:p w:rsidR="00702921" w:rsidRPr="006E61F6" w:rsidRDefault="00702921" w:rsidP="006E61F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28" w:type="dxa"/>
          </w:tcPr>
          <w:p w:rsidR="00702921" w:rsidRPr="006E61F6" w:rsidRDefault="00702921" w:rsidP="00702921"/>
        </w:tc>
      </w:tr>
      <w:tr w:rsidR="00702921" w:rsidRPr="00702921" w:rsidTr="006E61F6">
        <w:trPr>
          <w:trHeight w:val="535"/>
        </w:trPr>
        <w:tc>
          <w:tcPr>
            <w:tcW w:w="648" w:type="dxa"/>
          </w:tcPr>
          <w:p w:rsidR="00702921" w:rsidRPr="006E61F6" w:rsidRDefault="00702921" w:rsidP="006E61F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28" w:type="dxa"/>
          </w:tcPr>
          <w:p w:rsidR="00702921" w:rsidRPr="006E61F6" w:rsidRDefault="00702921" w:rsidP="00702921"/>
        </w:tc>
      </w:tr>
      <w:tr w:rsidR="00702921" w:rsidRPr="00702921" w:rsidTr="006E61F6">
        <w:trPr>
          <w:trHeight w:val="535"/>
        </w:trPr>
        <w:tc>
          <w:tcPr>
            <w:tcW w:w="648" w:type="dxa"/>
          </w:tcPr>
          <w:p w:rsidR="00702921" w:rsidRPr="006E61F6" w:rsidRDefault="00702921" w:rsidP="006E61F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28" w:type="dxa"/>
          </w:tcPr>
          <w:p w:rsidR="00702921" w:rsidRPr="006E61F6" w:rsidRDefault="00702921" w:rsidP="00702921"/>
        </w:tc>
      </w:tr>
      <w:tr w:rsidR="00702921" w:rsidRPr="00702921" w:rsidTr="006E61F6">
        <w:trPr>
          <w:trHeight w:val="535"/>
        </w:trPr>
        <w:tc>
          <w:tcPr>
            <w:tcW w:w="648" w:type="dxa"/>
          </w:tcPr>
          <w:p w:rsidR="00702921" w:rsidRPr="006E61F6" w:rsidRDefault="00702921" w:rsidP="006E61F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28" w:type="dxa"/>
          </w:tcPr>
          <w:p w:rsidR="00702921" w:rsidRPr="006E61F6" w:rsidRDefault="00702921" w:rsidP="00702921"/>
        </w:tc>
      </w:tr>
      <w:tr w:rsidR="00702921" w:rsidRPr="00702921" w:rsidTr="006E61F6">
        <w:trPr>
          <w:trHeight w:val="535"/>
        </w:trPr>
        <w:tc>
          <w:tcPr>
            <w:tcW w:w="648" w:type="dxa"/>
          </w:tcPr>
          <w:p w:rsidR="00702921" w:rsidRPr="006E61F6" w:rsidRDefault="00702921" w:rsidP="006E61F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28" w:type="dxa"/>
          </w:tcPr>
          <w:p w:rsidR="00702921" w:rsidRPr="006E61F6" w:rsidRDefault="00702921" w:rsidP="00702921"/>
        </w:tc>
      </w:tr>
      <w:tr w:rsidR="00702921" w:rsidRPr="00702921" w:rsidTr="006E61F6">
        <w:trPr>
          <w:trHeight w:val="535"/>
        </w:trPr>
        <w:tc>
          <w:tcPr>
            <w:tcW w:w="648" w:type="dxa"/>
          </w:tcPr>
          <w:p w:rsidR="00702921" w:rsidRPr="006E61F6" w:rsidRDefault="00702921" w:rsidP="006E61F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28" w:type="dxa"/>
          </w:tcPr>
          <w:p w:rsidR="00702921" w:rsidRPr="006E61F6" w:rsidRDefault="00702921" w:rsidP="00702921"/>
        </w:tc>
      </w:tr>
      <w:tr w:rsidR="00702921" w:rsidRPr="00702921" w:rsidTr="006E61F6">
        <w:trPr>
          <w:trHeight w:val="574"/>
        </w:trPr>
        <w:tc>
          <w:tcPr>
            <w:tcW w:w="648" w:type="dxa"/>
          </w:tcPr>
          <w:p w:rsidR="00702921" w:rsidRPr="006E61F6" w:rsidRDefault="00702921" w:rsidP="006E61F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28" w:type="dxa"/>
          </w:tcPr>
          <w:p w:rsidR="00702921" w:rsidRPr="006E61F6" w:rsidRDefault="00702921" w:rsidP="00702921"/>
        </w:tc>
      </w:tr>
      <w:tr w:rsidR="00702921" w:rsidRPr="00702921" w:rsidTr="006E61F6">
        <w:trPr>
          <w:trHeight w:val="574"/>
        </w:trPr>
        <w:tc>
          <w:tcPr>
            <w:tcW w:w="648" w:type="dxa"/>
          </w:tcPr>
          <w:p w:rsidR="00702921" w:rsidRPr="006E61F6" w:rsidRDefault="00702921" w:rsidP="006E61F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28" w:type="dxa"/>
          </w:tcPr>
          <w:p w:rsidR="00702921" w:rsidRPr="006E61F6" w:rsidRDefault="00702921" w:rsidP="00702921"/>
        </w:tc>
      </w:tr>
    </w:tbl>
    <w:p w:rsidR="00CF1289" w:rsidRDefault="00CF1289">
      <w:pPr>
        <w:rPr>
          <w:sz w:val="32"/>
          <w:szCs w:val="32"/>
        </w:rPr>
      </w:pPr>
      <w:bookmarkStart w:id="0" w:name="_GoBack"/>
      <w:bookmarkEnd w:id="0"/>
    </w:p>
    <w:p w:rsidR="00702921" w:rsidRPr="00702921" w:rsidRDefault="00702921" w:rsidP="00702921">
      <w:pPr>
        <w:jc w:val="center"/>
        <w:rPr>
          <w:sz w:val="36"/>
          <w:szCs w:val="36"/>
        </w:rPr>
      </w:pPr>
      <w:r>
        <w:rPr>
          <w:sz w:val="36"/>
          <w:szCs w:val="36"/>
        </w:rPr>
        <w:t>Questionnaire About Classmates</w:t>
      </w:r>
    </w:p>
    <w:sectPr w:rsidR="00702921" w:rsidRPr="00702921" w:rsidSect="00702921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21" w:rsidRDefault="00702921" w:rsidP="00702921">
      <w:r>
        <w:separator/>
      </w:r>
    </w:p>
  </w:endnote>
  <w:endnote w:type="continuationSeparator" w:id="0">
    <w:p w:rsidR="00702921" w:rsidRDefault="00702921" w:rsidP="0070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F6" w:rsidRDefault="006E61F6">
    <w:pPr>
      <w:pStyle w:val="Footer"/>
    </w:pPr>
    <w:r>
      <w:t xml:space="preserve">Questions answered by: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21" w:rsidRDefault="00702921" w:rsidP="00702921">
      <w:r>
        <w:separator/>
      </w:r>
    </w:p>
  </w:footnote>
  <w:footnote w:type="continuationSeparator" w:id="0">
    <w:p w:rsidR="00702921" w:rsidRDefault="00702921" w:rsidP="00702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21" w:rsidRDefault="00702921">
    <w:pPr>
      <w:pStyle w:val="Header"/>
    </w:pPr>
    <w:r>
      <w:t>Name</w:t>
    </w:r>
  </w:p>
  <w:p w:rsidR="00702921" w:rsidRDefault="00702921">
    <w:pPr>
      <w:pStyle w:val="Header"/>
    </w:pPr>
    <w:r>
      <w:t>Teacher</w:t>
    </w:r>
  </w:p>
  <w:p w:rsidR="00702921" w:rsidRDefault="00702921">
    <w:pPr>
      <w:pStyle w:val="Header"/>
    </w:pPr>
    <w:r>
      <w:t>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21"/>
    <w:rsid w:val="006E61F6"/>
    <w:rsid w:val="00702921"/>
    <w:rsid w:val="00CF12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29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921"/>
  </w:style>
  <w:style w:type="paragraph" w:styleId="Footer">
    <w:name w:val="footer"/>
    <w:basedOn w:val="Normal"/>
    <w:link w:val="FooterChar"/>
    <w:uiPriority w:val="99"/>
    <w:unhideWhenUsed/>
    <w:rsid w:val="00702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29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921"/>
  </w:style>
  <w:style w:type="paragraph" w:styleId="Footer">
    <w:name w:val="footer"/>
    <w:basedOn w:val="Normal"/>
    <w:link w:val="FooterChar"/>
    <w:uiPriority w:val="99"/>
    <w:unhideWhenUsed/>
    <w:rsid w:val="00702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Nikeya Burns</dc:creator>
  <cp:lastModifiedBy>Windows User</cp:lastModifiedBy>
  <cp:revision>2</cp:revision>
  <dcterms:created xsi:type="dcterms:W3CDTF">2013-01-22T14:09:00Z</dcterms:created>
  <dcterms:modified xsi:type="dcterms:W3CDTF">2013-01-22T14:09:00Z</dcterms:modified>
</cp:coreProperties>
</file>