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86" w:rsidRDefault="00070D95">
      <w:r>
        <w:t xml:space="preserve">Write an essay (to the line below) explaining what digital citizenship is and why it is important for digital rules to be followed. Afterwards, write a paragraph explaining why you thought it was okay to write something that should not have been written on the </w:t>
      </w:r>
      <w:proofErr w:type="spellStart"/>
      <w:r>
        <w:t>Padlet</w:t>
      </w:r>
      <w:proofErr w:type="spellEnd"/>
      <w:r>
        <w:t xml:space="preserve"> wall. What choices will you make differently next time?</w:t>
      </w:r>
    </w:p>
    <w:p w:rsidR="00070D95" w:rsidRDefault="00070D95"/>
    <w:p w:rsidR="00070D95" w:rsidRDefault="00070D95"/>
    <w:p w:rsidR="00070D95" w:rsidRDefault="00070D95"/>
    <w:p w:rsidR="00070D95" w:rsidRDefault="00070D95"/>
    <w:p w:rsidR="00070D95" w:rsidRDefault="00070D95"/>
    <w:p w:rsidR="00070D95" w:rsidRDefault="00070D95"/>
    <w:p w:rsidR="00070D95" w:rsidRDefault="00070D95"/>
    <w:p w:rsidR="00070D95" w:rsidRDefault="00070D95"/>
    <w:p w:rsidR="00070D95" w:rsidRDefault="00070D95"/>
    <w:p w:rsidR="00070D95" w:rsidRDefault="00070D95"/>
    <w:p w:rsidR="00070D95" w:rsidRDefault="00070D95"/>
    <w:p w:rsidR="00070D95" w:rsidRDefault="00070D95"/>
    <w:p w:rsidR="00070D95" w:rsidRDefault="00070D95"/>
    <w:p w:rsidR="00070D95" w:rsidRDefault="00070D95"/>
    <w:p w:rsidR="00070D95" w:rsidRDefault="00070D95"/>
    <w:p w:rsidR="00070D95" w:rsidRDefault="00070D95"/>
    <w:p w:rsidR="00070D95" w:rsidRDefault="00070D95"/>
    <w:p w:rsidR="00070D95" w:rsidRDefault="00070D95"/>
    <w:p w:rsidR="00070D95" w:rsidRDefault="00070D95"/>
    <w:p w:rsidR="00070D95" w:rsidRDefault="00070D95"/>
    <w:p w:rsidR="00070D95" w:rsidRDefault="00070D95"/>
    <w:p w:rsidR="00070D95" w:rsidRDefault="00070D95">
      <w:r>
        <w:t>_____________________________________________________________________________________</w:t>
      </w:r>
      <w:bookmarkStart w:id="0" w:name="_GoBack"/>
      <w:bookmarkEnd w:id="0"/>
    </w:p>
    <w:sectPr w:rsidR="00070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95"/>
    <w:rsid w:val="00070D95"/>
    <w:rsid w:val="00E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2013-03-25T19:59:00Z</dcterms:created>
  <dcterms:modified xsi:type="dcterms:W3CDTF">2013-03-25T20:01:00Z</dcterms:modified>
</cp:coreProperties>
</file>