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9" w:rsidRDefault="00B26A49" w:rsidP="00B26A49">
      <w:pPr>
        <w:jc w:val="center"/>
      </w:pPr>
    </w:p>
    <w:p w:rsidR="00B26A49" w:rsidRDefault="00B26A49" w:rsidP="00B26A49">
      <w:r>
        <w:t>Name:</w:t>
      </w:r>
    </w:p>
    <w:p w:rsidR="00EC1286" w:rsidRDefault="00B26A49" w:rsidP="00B26A49">
      <w:pPr>
        <w:jc w:val="center"/>
      </w:pPr>
      <w:r w:rsidRPr="00B26A49">
        <w:drawing>
          <wp:inline distT="0" distB="0" distL="0" distR="0" wp14:anchorId="25E085B9" wp14:editId="3176DE21">
            <wp:extent cx="4324954" cy="3391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39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49" w:rsidRDefault="00B26A49" w:rsidP="00B26A49">
      <w:r>
        <w:t>1. If you saw cyber bullying like this, what would you do?</w:t>
      </w:r>
    </w:p>
    <w:p w:rsidR="00B26A49" w:rsidRDefault="00B26A49" w:rsidP="00B26A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51435</wp:posOffset>
                </wp:positionV>
                <wp:extent cx="57340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49" w:rsidRDefault="00B26A49">
                            <w:r>
                              <w:t>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4.05pt;width:451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+bkgIAALIFAAAOAAAAZHJzL2Uyb0RvYy54bWysVE1v2zAMvQ/YfxB0X52kabsFdYqsRYcB&#10;xVqsHXpWZKkxKouapCTOfv2eZCdNPy4ddrFJ8ZEin0ienrWNYSvlQ0225MODAWfKSqpq+1DyX3eX&#10;nz5z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" fillcolor="white [3201]" strokeweight=".5pt">
                <v:textbox>
                  <w:txbxContent>
                    <w:p w:rsidR="00B26A49" w:rsidRDefault="00B26A49">
                      <w:r>
                        <w:t>Answer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B26A49" w:rsidRDefault="00B26A49" w:rsidP="00B26A49"/>
    <w:p w:rsidR="00B26A49" w:rsidRDefault="00B26A49" w:rsidP="00B26A49"/>
    <w:p w:rsidR="00B26A49" w:rsidRDefault="00B26A49" w:rsidP="00B26A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53C1E" wp14:editId="13302E8E">
                <wp:simplePos x="0" y="0"/>
                <wp:positionH relativeFrom="column">
                  <wp:posOffset>47625</wp:posOffset>
                </wp:positionH>
                <wp:positionV relativeFrom="paragraph">
                  <wp:posOffset>263525</wp:posOffset>
                </wp:positionV>
                <wp:extent cx="573405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49" w:rsidRDefault="00B26A49" w:rsidP="00B26A49">
                            <w:r>
                              <w:t>1.)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75pt;margin-top:20.75pt;width:451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" fillcolor="white [3201]" strokeweight=".5pt">
                <v:textbox>
                  <w:txbxContent>
                    <w:p w:rsidR="00B26A49" w:rsidRDefault="00B26A49" w:rsidP="00B26A49">
                      <w:r>
                        <w:t>1.)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2. What are three things that digital citizens should </w:t>
      </w:r>
      <w:r w:rsidRPr="00B26A49">
        <w:rPr>
          <w:b/>
          <w:color w:val="FF0000"/>
        </w:rPr>
        <w:t>NOT</w:t>
      </w:r>
      <w:r w:rsidRPr="00B26A49">
        <w:rPr>
          <w:color w:val="FF0000"/>
        </w:rPr>
        <w:t xml:space="preserve"> </w:t>
      </w:r>
      <w:r>
        <w:t>do online?</w:t>
      </w:r>
    </w:p>
    <w:p w:rsidR="00B26A49" w:rsidRDefault="00B26A49" w:rsidP="00B26A49">
      <w:bookmarkStart w:id="0" w:name="_GoBack"/>
      <w:bookmarkEnd w:id="0"/>
      <w:r w:rsidRPr="00B26A49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1673860</wp:posOffset>
            </wp:positionV>
            <wp:extent cx="285790" cy="247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1673860</wp:posOffset>
                </wp:positionV>
                <wp:extent cx="32956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49" w:rsidRDefault="00B26A49">
                            <w:r>
                              <w:t>If you make a mistake, use the undo arrow up top.</w:t>
                            </w:r>
                            <w:r w:rsidRPr="00B26A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43.75pt;margin-top:131.8pt;width:259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" fillcolor="white [3201]" stroked="f" strokeweight=".5pt">
                <v:textbox>
                  <w:txbxContent>
                    <w:p w:rsidR="00B26A49" w:rsidRDefault="00B26A49">
                      <w:r>
                        <w:t>If you make a mistake, use the undo arrow up top.</w:t>
                      </w:r>
                      <w:r w:rsidRPr="00B26A4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AFC6C" wp14:editId="60A29B97">
                <wp:simplePos x="0" y="0"/>
                <wp:positionH relativeFrom="column">
                  <wp:posOffset>47625</wp:posOffset>
                </wp:positionH>
                <wp:positionV relativeFrom="paragraph">
                  <wp:posOffset>1073785</wp:posOffset>
                </wp:positionV>
                <wp:extent cx="57340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49" w:rsidRDefault="00B26A49" w:rsidP="00B26A49">
                            <w:r>
                              <w:t>3.)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75pt;margin-top:84.55pt;width:451.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" fillcolor="white [3201]" strokeweight=".5pt">
                <v:textbox>
                  <w:txbxContent>
                    <w:p w:rsidR="00B26A49" w:rsidRDefault="00B26A49" w:rsidP="00B26A49">
                      <w:r>
                        <w:t>3.)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7E052" wp14:editId="4FA59C47">
                <wp:simplePos x="0" y="0"/>
                <wp:positionH relativeFrom="column">
                  <wp:posOffset>47625</wp:posOffset>
                </wp:positionH>
                <wp:positionV relativeFrom="paragraph">
                  <wp:posOffset>492760</wp:posOffset>
                </wp:positionV>
                <wp:extent cx="573405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49" w:rsidRDefault="00B26A49" w:rsidP="00B26A49">
                            <w:r>
                              <w:t>2.)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.75pt;margin-top:38.8pt;width:451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qNlAIAALk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" fillcolor="white [3201]" strokeweight=".5pt">
                <v:textbox>
                  <w:txbxContent>
                    <w:p w:rsidR="00B26A49" w:rsidRDefault="00B26A49" w:rsidP="00B26A49">
                      <w:r>
                        <w:t>2.)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9"/>
    <w:rsid w:val="00B26A49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2014-02-04T19:48:00Z</dcterms:created>
  <dcterms:modified xsi:type="dcterms:W3CDTF">2014-02-04T19:56:00Z</dcterms:modified>
</cp:coreProperties>
</file>